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91" w:rsidRDefault="00C84891" w:rsidP="00C848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 19 Статута општине Кучево („Службени гласник општине Кучево“, бр.12/08, 8/09, 4/10, 7/12, 3/13, 3/14, 9/14, 10/15, 9/16 и 3/17),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Скупштина општине Кучево на седници одржаној 14.6.2017.год. доноси</w:t>
      </w:r>
    </w:p>
    <w:p w:rsidR="00C84891" w:rsidRDefault="00C84891" w:rsidP="00C848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4891" w:rsidRDefault="00C84891" w:rsidP="00C848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4891" w:rsidRDefault="00C84891" w:rsidP="00C8489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891"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C84891" w:rsidRDefault="00C84891" w:rsidP="00C8489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891" w:rsidRDefault="00C84891" w:rsidP="00C848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седници СО Кучево нису именовани за чланове Школског одбора Основне школе „Вељко Дугошевић“ Турија следећа предложена лица:</w:t>
      </w:r>
    </w:p>
    <w:p w:rsidR="00C84891" w:rsidRDefault="00C84891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Петровић</w:t>
      </w:r>
      <w:proofErr w:type="spellEnd"/>
      <w:r w:rsidR="009249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9D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9249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9D8">
        <w:rPr>
          <w:rFonts w:ascii="Times New Roman" w:hAnsi="Times New Roman" w:cs="Times New Roman"/>
          <w:sz w:val="24"/>
          <w:szCs w:val="24"/>
        </w:rPr>
        <w:t>Турије</w:t>
      </w:r>
      <w:proofErr w:type="spellEnd"/>
      <w:r w:rsidR="009249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49D8">
        <w:rPr>
          <w:rFonts w:ascii="Times New Roman" w:hAnsi="Times New Roman" w:cs="Times New Roman"/>
          <w:sz w:val="24"/>
          <w:szCs w:val="24"/>
        </w:rPr>
        <w:t>предложена</w:t>
      </w:r>
      <w:proofErr w:type="spellEnd"/>
      <w:r w:rsidR="009249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9D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9249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9D8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="009249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9D8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="009249D8">
        <w:rPr>
          <w:rFonts w:ascii="Times New Roman" w:hAnsi="Times New Roman" w:cs="Times New Roman"/>
          <w:sz w:val="24"/>
          <w:szCs w:val="24"/>
        </w:rPr>
        <w:t xml:space="preserve"> ученика и</w:t>
      </w:r>
    </w:p>
    <w:p w:rsidR="009249D8" w:rsidRDefault="009249D8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-Златан Богдановић из Шевице, предложен из реда родитеља ученика</w:t>
      </w:r>
    </w:p>
    <w:p w:rsidR="009249D8" w:rsidRDefault="009249D8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249D8" w:rsidRDefault="00290AA2" w:rsidP="009249D8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Нала</w:t>
      </w:r>
      <w:r>
        <w:rPr>
          <w:rFonts w:ascii="Times New Roman" w:hAnsi="Times New Roman" w:cs="Times New Roman"/>
          <w:sz w:val="24"/>
          <w:szCs w:val="24"/>
          <w:lang/>
        </w:rPr>
        <w:t>ж</w:t>
      </w:r>
      <w:r w:rsidR="009249D8">
        <w:rPr>
          <w:rFonts w:ascii="Times New Roman" w:hAnsi="Times New Roman" w:cs="Times New Roman"/>
          <w:sz w:val="24"/>
          <w:szCs w:val="24"/>
        </w:rPr>
        <w:t>е се ОШ“Вељко Дугошевић</w:t>
      </w:r>
      <w:proofErr w:type="gramStart"/>
      <w:r w:rsidR="009249D8">
        <w:rPr>
          <w:rFonts w:ascii="Times New Roman" w:hAnsi="Times New Roman" w:cs="Times New Roman"/>
          <w:sz w:val="24"/>
          <w:szCs w:val="24"/>
        </w:rPr>
        <w:t>“ Турија</w:t>
      </w:r>
      <w:proofErr w:type="gramEnd"/>
      <w:r w:rsidR="009249D8">
        <w:rPr>
          <w:rFonts w:ascii="Times New Roman" w:hAnsi="Times New Roman" w:cs="Times New Roman"/>
          <w:sz w:val="24"/>
          <w:szCs w:val="24"/>
        </w:rPr>
        <w:t xml:space="preserve"> да с обзиром на донету Одлуку поново спроведе поступак и предложи нове кандидате за чланове Школског одбора.</w:t>
      </w:r>
    </w:p>
    <w:p w:rsidR="009249D8" w:rsidRDefault="009249D8" w:rsidP="009249D8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249D8" w:rsidRDefault="009249D8" w:rsidP="009249D8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Закључак доставити: Основној школи „Вељко Дугошевић“ Турија и архиви СО Кучево.</w:t>
      </w:r>
    </w:p>
    <w:p w:rsidR="0081392B" w:rsidRPr="0081392B" w:rsidRDefault="0081392B" w:rsidP="0081392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1392B" w:rsidRDefault="0081392B" w:rsidP="008139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92B" w:rsidRDefault="0081392B" w:rsidP="0028746D">
      <w:pPr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I-06-1-129/2017                           ПРЕДСЕДНИК СКУПШТИНЕ ОПШТИНЕ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14.6.2017.год.  </w:t>
      </w:r>
      <w:r w:rsidR="0028746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spellStart"/>
      <w:r w:rsidR="0028746D"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 w:rsidR="00287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46D">
        <w:rPr>
          <w:rFonts w:ascii="Times New Roman" w:hAnsi="Times New Roman" w:cs="Times New Roman"/>
          <w:sz w:val="24"/>
          <w:szCs w:val="24"/>
        </w:rPr>
        <w:t>Стојановић</w:t>
      </w:r>
      <w:proofErr w:type="gramStart"/>
      <w:r w:rsidR="00290AA2">
        <w:rPr>
          <w:rFonts w:ascii="Times New Roman" w:hAnsi="Times New Roman" w:cs="Times New Roman"/>
          <w:sz w:val="24"/>
          <w:szCs w:val="24"/>
        </w:rPr>
        <w:t>,с.р</w:t>
      </w:r>
      <w:proofErr w:type="spellEnd"/>
      <w:proofErr w:type="gramEnd"/>
      <w:r w:rsidR="00290A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8746D">
        <w:rPr>
          <w:rFonts w:ascii="Times New Roman" w:hAnsi="Times New Roman" w:cs="Times New Roman"/>
          <w:sz w:val="24"/>
          <w:szCs w:val="24"/>
        </w:rPr>
        <w:t xml:space="preserve">  </w:t>
      </w:r>
      <w:r w:rsidR="0028746D">
        <w:rPr>
          <w:rFonts w:ascii="Times New Roman" w:hAnsi="Times New Roman" w:cs="Times New Roman"/>
          <w:sz w:val="24"/>
          <w:szCs w:val="24"/>
        </w:rPr>
        <w:br/>
        <w:t xml:space="preserve">         К у ч е в о    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81392B" w:rsidRPr="0081392B" w:rsidRDefault="0081392B" w:rsidP="0081392B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07673" w:rsidRDefault="00707673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07673" w:rsidRDefault="00707673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07673" w:rsidRDefault="00707673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07673" w:rsidRDefault="00707673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07673" w:rsidRDefault="00707673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84891" w:rsidRPr="00C84891" w:rsidRDefault="00C84891" w:rsidP="00C84891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C84891" w:rsidRDefault="00C84891" w:rsidP="00C848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84891" w:rsidRPr="00C84891" w:rsidRDefault="00C84891" w:rsidP="00C84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C84891" w:rsidRPr="00C84891" w:rsidSect="00EF37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2FBA"/>
    <w:multiLevelType w:val="hybridMultilevel"/>
    <w:tmpl w:val="DE84F5D0"/>
    <w:lvl w:ilvl="0" w:tplc="EEA61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8E0A27"/>
    <w:multiLevelType w:val="hybridMultilevel"/>
    <w:tmpl w:val="1BB8B150"/>
    <w:lvl w:ilvl="0" w:tplc="21BA2B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28746D"/>
    <w:rsid w:val="00290AA2"/>
    <w:rsid w:val="00355F34"/>
    <w:rsid w:val="005972E3"/>
    <w:rsid w:val="00707673"/>
    <w:rsid w:val="0081392B"/>
    <w:rsid w:val="009249D8"/>
    <w:rsid w:val="00AD0125"/>
    <w:rsid w:val="00C84891"/>
    <w:rsid w:val="00EF37B9"/>
    <w:rsid w:val="00FC0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7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48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2017-07-13T11:48:00Z</cp:lastPrinted>
  <dcterms:created xsi:type="dcterms:W3CDTF">2017-06-19T09:49:00Z</dcterms:created>
  <dcterms:modified xsi:type="dcterms:W3CDTF">2017-07-13T11:49:00Z</dcterms:modified>
</cp:coreProperties>
</file>